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7324A" w14:textId="368E6351" w:rsidR="00F91AFC" w:rsidRDefault="00F91AFC" w:rsidP="001A5106">
      <w:r>
        <w:t>____________________________________________________________________________________________</w:t>
      </w:r>
    </w:p>
    <w:p w14:paraId="11F72B38" w14:textId="673D23CD" w:rsidR="0014471E" w:rsidRDefault="00F91AFC" w:rsidP="001A5106">
      <w:r>
        <w:t>Zákonný zástupca : meno, bydlisko, kontakt</w:t>
      </w:r>
    </w:p>
    <w:p w14:paraId="551B06DF" w14:textId="2EEF790F" w:rsidR="00F91AFC" w:rsidRDefault="00F91AFC" w:rsidP="001A5106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0A59BFA1" w14:textId="313F665D" w:rsidR="004140B9" w:rsidRDefault="004140B9" w:rsidP="001A5106"/>
    <w:p w14:paraId="3CF39F6F" w14:textId="253F6958" w:rsidR="00426B7C" w:rsidRDefault="00F91AFC" w:rsidP="001A5106">
      <w:r>
        <w:t xml:space="preserve">                                                                                                                                                      Riaditeľstvo SZŠ</w:t>
      </w:r>
    </w:p>
    <w:p w14:paraId="3226C7D8" w14:textId="440091A5" w:rsidR="00F91AFC" w:rsidRDefault="00F91AFC" w:rsidP="001A5106">
      <w:r>
        <w:t xml:space="preserve">                                                                                                                                           Česká 10 – elok.pracovisko Kremeľská 2</w:t>
      </w:r>
    </w:p>
    <w:p w14:paraId="0C5B30BA" w14:textId="2DCA143A" w:rsidR="00F91AFC" w:rsidRDefault="00F91AFC" w:rsidP="001A5106">
      <w:r>
        <w:t xml:space="preserve">                                                                                                                                                     841 10 Bratislava</w:t>
      </w:r>
    </w:p>
    <w:p w14:paraId="57C3CCBF" w14:textId="77777777" w:rsidR="00F91AFC" w:rsidRDefault="00F91AFC" w:rsidP="001A5106"/>
    <w:p w14:paraId="4C371AF3" w14:textId="77777777" w:rsidR="00F91AFC" w:rsidRDefault="00F91AFC" w:rsidP="001A5106"/>
    <w:p w14:paraId="35B2C386" w14:textId="77777777" w:rsidR="00F91AFC" w:rsidRDefault="00F91AFC" w:rsidP="001A5106"/>
    <w:p w14:paraId="763C7956" w14:textId="77777777" w:rsidR="00F91AFC" w:rsidRDefault="00F91AFC" w:rsidP="001A5106"/>
    <w:p w14:paraId="0A2D4003" w14:textId="08DC0CF1" w:rsidR="00F91AFC" w:rsidRDefault="00F91AFC" w:rsidP="001A5106">
      <w:pPr>
        <w:rPr>
          <w:u w:val="single"/>
        </w:rPr>
      </w:pPr>
      <w:r>
        <w:t xml:space="preserve">VEC </w:t>
      </w:r>
      <w:r w:rsidRPr="00F91AFC">
        <w:rPr>
          <w:u w:val="single"/>
        </w:rPr>
        <w:t>:    Žiadosť o uvoľnenie žiaka z</w:t>
      </w:r>
      <w:r>
        <w:rPr>
          <w:u w:val="single"/>
        </w:rPr>
        <w:t> </w:t>
      </w:r>
      <w:r w:rsidRPr="00F91AFC">
        <w:rPr>
          <w:u w:val="single"/>
        </w:rPr>
        <w:t>vyučovania</w:t>
      </w:r>
    </w:p>
    <w:p w14:paraId="70F35461" w14:textId="77777777" w:rsidR="00F91AFC" w:rsidRPr="00F91AFC" w:rsidRDefault="00F91AFC" w:rsidP="001A5106"/>
    <w:p w14:paraId="18D5D2B1" w14:textId="1FAFE5AE" w:rsidR="00F91AFC" w:rsidRPr="00F91AFC" w:rsidRDefault="00F91AFC" w:rsidP="001A5106">
      <w:r w:rsidRPr="00F91AFC">
        <w:t>Meno žiaka</w:t>
      </w:r>
      <w:r>
        <w:t xml:space="preserve"> :</w:t>
      </w:r>
      <w:r w:rsidR="00AF7A1B">
        <w:t xml:space="preserve">                                                                                              dátum narodenia : </w:t>
      </w:r>
    </w:p>
    <w:p w14:paraId="7EE62F54" w14:textId="4FF93E6B" w:rsidR="00F91AFC" w:rsidRDefault="00F91AFC" w:rsidP="001A5106">
      <w:r w:rsidRPr="00F91AFC">
        <w:t>Trieda</w:t>
      </w:r>
      <w:r>
        <w:t xml:space="preserve"> :</w:t>
      </w:r>
    </w:p>
    <w:p w14:paraId="4E565807" w14:textId="5BEFFD16" w:rsidR="00F91AFC" w:rsidRDefault="00F91AFC" w:rsidP="001A5106">
      <w:r>
        <w:t>Termín :</w:t>
      </w:r>
    </w:p>
    <w:p w14:paraId="79ACE5C9" w14:textId="77777777" w:rsidR="00F91AFC" w:rsidRDefault="00F91AFC" w:rsidP="001A5106"/>
    <w:p w14:paraId="65A994CD" w14:textId="364F1004" w:rsidR="00F91AFC" w:rsidRDefault="00F91AFC" w:rsidP="001A5106">
      <w:r>
        <w:t>Dôvod :  Žiadam Vás o uvoľnenie môjho syna/dcéry z riadneho vyučovania v horeuvedenom termíne z dôvodu</w:t>
      </w:r>
    </w:p>
    <w:p w14:paraId="3BAD6CDB" w14:textId="45541C43" w:rsidR="00F91AFC" w:rsidRDefault="00F91AFC" w:rsidP="001A5106">
      <w:r>
        <w:t>.................................................................................................................................................................................</w:t>
      </w:r>
    </w:p>
    <w:p w14:paraId="43125078" w14:textId="7133A632" w:rsidR="00F91AFC" w:rsidRDefault="00F91AFC" w:rsidP="001A5106">
      <w:r>
        <w:t>.................................................................................................................................................................................</w:t>
      </w:r>
    </w:p>
    <w:p w14:paraId="59EBBD6D" w14:textId="4B3F8617" w:rsidR="00F91AFC" w:rsidRDefault="00F91AFC" w:rsidP="001A5106">
      <w:r>
        <w:t>.................................................................................................................................................................................</w:t>
      </w:r>
    </w:p>
    <w:p w14:paraId="51975081" w14:textId="4A991C2C" w:rsidR="00F91AFC" w:rsidRDefault="00AF72D1" w:rsidP="001A5106">
      <w:pPr>
        <w:rPr>
          <w:sz w:val="20"/>
          <w:szCs w:val="20"/>
        </w:rPr>
      </w:pPr>
      <w:r w:rsidRPr="00AF72D1">
        <w:rPr>
          <w:sz w:val="20"/>
          <w:szCs w:val="20"/>
        </w:rPr>
        <w:t>Ako zákonný zástupca dieťaťa som si vedomý zodpovednosti za doučenie sa zameškaného učiva, a tiež žiadnych študijných úľav zo strany školy</w:t>
      </w:r>
      <w:r>
        <w:rPr>
          <w:sz w:val="20"/>
          <w:szCs w:val="20"/>
        </w:rPr>
        <w:t xml:space="preserve"> po návrate žiaka.</w:t>
      </w:r>
    </w:p>
    <w:p w14:paraId="16468D97" w14:textId="77777777" w:rsidR="00AF72D1" w:rsidRPr="00AF72D1" w:rsidRDefault="00AF72D1" w:rsidP="001A5106">
      <w:pPr>
        <w:rPr>
          <w:sz w:val="20"/>
          <w:szCs w:val="20"/>
        </w:rPr>
      </w:pPr>
    </w:p>
    <w:p w14:paraId="35F429C0" w14:textId="03E3A9DE" w:rsidR="00F91AFC" w:rsidRDefault="00F91AFC" w:rsidP="00F91AFC">
      <w:pPr>
        <w:spacing w:line="240" w:lineRule="auto"/>
      </w:pPr>
      <w:r>
        <w:t>V Bratislave,  dňa ............................                                                                       ...............................................</w:t>
      </w:r>
    </w:p>
    <w:p w14:paraId="61B60683" w14:textId="569ADAE5" w:rsidR="00F91AFC" w:rsidRDefault="00F91AFC" w:rsidP="00F91AFC">
      <w:pPr>
        <w:spacing w:line="240" w:lineRule="auto"/>
      </w:pPr>
      <w:r>
        <w:t xml:space="preserve">                                                                                                                                        Podpis zákonného zástupcu</w:t>
      </w:r>
    </w:p>
    <w:p w14:paraId="776CA74B" w14:textId="77777777" w:rsidR="00F91AFC" w:rsidRDefault="00F91AFC" w:rsidP="00F91AFC">
      <w:pPr>
        <w:spacing w:line="240" w:lineRule="auto"/>
      </w:pPr>
    </w:p>
    <w:p w14:paraId="21AE08DA" w14:textId="718EDFCF" w:rsidR="00F91AFC" w:rsidRDefault="00F91AFC" w:rsidP="00F91AFC">
      <w:pPr>
        <w:spacing w:line="240" w:lineRule="auto"/>
      </w:pPr>
      <w:r>
        <w:t>Vyjadrenie triedneho učiteľa/ podpis         ......................................................................................................</w:t>
      </w:r>
    </w:p>
    <w:p w14:paraId="049A4C58" w14:textId="01D85948" w:rsidR="00F91AFC" w:rsidRDefault="00F91AFC" w:rsidP="00F91AFC">
      <w:pPr>
        <w:spacing w:line="240" w:lineRule="auto"/>
      </w:pPr>
      <w:r>
        <w:t>Vyjadrenie riaditeľa školy/podpis               .......................................................................................................</w:t>
      </w:r>
    </w:p>
    <w:p w14:paraId="051C71AE" w14:textId="50873CA4" w:rsidR="00F91AFC" w:rsidRDefault="00F91AFC" w:rsidP="00F91AFC">
      <w:pPr>
        <w:spacing w:line="240" w:lineRule="auto"/>
      </w:pPr>
    </w:p>
    <w:p w14:paraId="438F8202" w14:textId="77777777" w:rsidR="00F91AFC" w:rsidRPr="00F91AFC" w:rsidRDefault="00F91AFC" w:rsidP="001A5106"/>
    <w:sectPr w:rsidR="00F91AFC" w:rsidRPr="00F91AFC" w:rsidSect="00BD1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9.75pt" o:bullet="t">
        <v:imagedata r:id="rId1" o:title="BD21300_"/>
      </v:shape>
    </w:pict>
  </w:numPicBullet>
  <w:abstractNum w:abstractNumId="0" w15:restartNumberingAfterBreak="0">
    <w:nsid w:val="13DF162D"/>
    <w:multiLevelType w:val="hybridMultilevel"/>
    <w:tmpl w:val="CBC839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B41"/>
    <w:multiLevelType w:val="hybridMultilevel"/>
    <w:tmpl w:val="DCE6E068"/>
    <w:lvl w:ilvl="0" w:tplc="041B000F">
      <w:start w:val="1"/>
      <w:numFmt w:val="decimal"/>
      <w:lvlText w:val="%1."/>
      <w:lvlJc w:val="left"/>
      <w:pPr>
        <w:ind w:left="3705" w:hanging="360"/>
      </w:pPr>
    </w:lvl>
    <w:lvl w:ilvl="1" w:tplc="041B0019" w:tentative="1">
      <w:start w:val="1"/>
      <w:numFmt w:val="lowerLetter"/>
      <w:lvlText w:val="%2."/>
      <w:lvlJc w:val="left"/>
      <w:pPr>
        <w:ind w:left="4425" w:hanging="360"/>
      </w:pPr>
    </w:lvl>
    <w:lvl w:ilvl="2" w:tplc="041B001B" w:tentative="1">
      <w:start w:val="1"/>
      <w:numFmt w:val="lowerRoman"/>
      <w:lvlText w:val="%3."/>
      <w:lvlJc w:val="right"/>
      <w:pPr>
        <w:ind w:left="5145" w:hanging="180"/>
      </w:pPr>
    </w:lvl>
    <w:lvl w:ilvl="3" w:tplc="041B000F" w:tentative="1">
      <w:start w:val="1"/>
      <w:numFmt w:val="decimal"/>
      <w:lvlText w:val="%4."/>
      <w:lvlJc w:val="left"/>
      <w:pPr>
        <w:ind w:left="5865" w:hanging="360"/>
      </w:pPr>
    </w:lvl>
    <w:lvl w:ilvl="4" w:tplc="041B0019" w:tentative="1">
      <w:start w:val="1"/>
      <w:numFmt w:val="lowerLetter"/>
      <w:lvlText w:val="%5."/>
      <w:lvlJc w:val="left"/>
      <w:pPr>
        <w:ind w:left="6585" w:hanging="360"/>
      </w:pPr>
    </w:lvl>
    <w:lvl w:ilvl="5" w:tplc="041B001B" w:tentative="1">
      <w:start w:val="1"/>
      <w:numFmt w:val="lowerRoman"/>
      <w:lvlText w:val="%6."/>
      <w:lvlJc w:val="right"/>
      <w:pPr>
        <w:ind w:left="7305" w:hanging="180"/>
      </w:pPr>
    </w:lvl>
    <w:lvl w:ilvl="6" w:tplc="041B000F" w:tentative="1">
      <w:start w:val="1"/>
      <w:numFmt w:val="decimal"/>
      <w:lvlText w:val="%7."/>
      <w:lvlJc w:val="left"/>
      <w:pPr>
        <w:ind w:left="8025" w:hanging="360"/>
      </w:pPr>
    </w:lvl>
    <w:lvl w:ilvl="7" w:tplc="041B0019" w:tentative="1">
      <w:start w:val="1"/>
      <w:numFmt w:val="lowerLetter"/>
      <w:lvlText w:val="%8."/>
      <w:lvlJc w:val="left"/>
      <w:pPr>
        <w:ind w:left="8745" w:hanging="360"/>
      </w:pPr>
    </w:lvl>
    <w:lvl w:ilvl="8" w:tplc="041B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2" w15:restartNumberingAfterBreak="0">
    <w:nsid w:val="49F62AA0"/>
    <w:multiLevelType w:val="hybridMultilevel"/>
    <w:tmpl w:val="CEA2A4DE"/>
    <w:lvl w:ilvl="0" w:tplc="041B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3" w15:restartNumberingAfterBreak="0">
    <w:nsid w:val="541D33B0"/>
    <w:multiLevelType w:val="hybridMultilevel"/>
    <w:tmpl w:val="6518DE66"/>
    <w:lvl w:ilvl="0" w:tplc="88583D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016013">
    <w:abstractNumId w:val="3"/>
  </w:num>
  <w:num w:numId="2" w16cid:durableId="1813014984">
    <w:abstractNumId w:val="0"/>
  </w:num>
  <w:num w:numId="3" w16cid:durableId="1522427655">
    <w:abstractNumId w:val="1"/>
  </w:num>
  <w:num w:numId="4" w16cid:durableId="2003314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62"/>
    <w:rsid w:val="00011589"/>
    <w:rsid w:val="00044C5D"/>
    <w:rsid w:val="0012525D"/>
    <w:rsid w:val="00140F6C"/>
    <w:rsid w:val="0014471E"/>
    <w:rsid w:val="001A5106"/>
    <w:rsid w:val="0025023D"/>
    <w:rsid w:val="002879B5"/>
    <w:rsid w:val="00380C25"/>
    <w:rsid w:val="004140B9"/>
    <w:rsid w:val="00426B7C"/>
    <w:rsid w:val="00525006"/>
    <w:rsid w:val="00676607"/>
    <w:rsid w:val="006A6B56"/>
    <w:rsid w:val="00752008"/>
    <w:rsid w:val="008309EE"/>
    <w:rsid w:val="00924659"/>
    <w:rsid w:val="00996358"/>
    <w:rsid w:val="009A78A6"/>
    <w:rsid w:val="009E3680"/>
    <w:rsid w:val="00A757CE"/>
    <w:rsid w:val="00AA2F8D"/>
    <w:rsid w:val="00AF72D1"/>
    <w:rsid w:val="00AF7A1B"/>
    <w:rsid w:val="00B50D6C"/>
    <w:rsid w:val="00BD10A7"/>
    <w:rsid w:val="00C23064"/>
    <w:rsid w:val="00C63F2E"/>
    <w:rsid w:val="00CE42CF"/>
    <w:rsid w:val="00CF764D"/>
    <w:rsid w:val="00E62E62"/>
    <w:rsid w:val="00F10F07"/>
    <w:rsid w:val="00F9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C16A"/>
  <w15:docId w15:val="{6A8D0795-74F3-4094-80F0-201356E5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E62E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62E62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comments-anchor">
    <w:name w:val="comments-anchor"/>
    <w:basedOn w:val="Predvolenpsmoodseku"/>
    <w:rsid w:val="00E62E62"/>
  </w:style>
  <w:style w:type="character" w:styleId="Hypertextovprepojenie">
    <w:name w:val="Hyperlink"/>
    <w:basedOn w:val="Predvolenpsmoodseku"/>
    <w:uiPriority w:val="99"/>
    <w:unhideWhenUsed/>
    <w:rsid w:val="00E62E62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E6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E62E62"/>
    <w:rPr>
      <w:b/>
      <w:bCs/>
    </w:rPr>
  </w:style>
  <w:style w:type="paragraph" w:styleId="Odsekzoznamu">
    <w:name w:val="List Paragraph"/>
    <w:basedOn w:val="Normlny"/>
    <w:uiPriority w:val="34"/>
    <w:qFormat/>
    <w:rsid w:val="0014471E"/>
    <w:pPr>
      <w:spacing w:before="200"/>
      <w:ind w:left="720"/>
      <w:contextualSpacing/>
    </w:pPr>
    <w:rPr>
      <w:rFonts w:eastAsiaTheme="minorEastAsia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6510">
          <w:marLeft w:val="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1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1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5805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90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Ziak</dc:creator>
  <cp:keywords/>
  <dc:description/>
  <cp:lastModifiedBy>Paulína Bóriková</cp:lastModifiedBy>
  <cp:revision>6</cp:revision>
  <cp:lastPrinted>2023-04-20T09:57:00Z</cp:lastPrinted>
  <dcterms:created xsi:type="dcterms:W3CDTF">2023-06-13T06:52:00Z</dcterms:created>
  <dcterms:modified xsi:type="dcterms:W3CDTF">2024-09-05T09:34:00Z</dcterms:modified>
</cp:coreProperties>
</file>